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3A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:rsidR="008A083A" w:rsidRPr="00400FD1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</w:pPr>
    </w:p>
    <w:p w:rsidR="008A083A" w:rsidRPr="00400FD1" w:rsidRDefault="00400FD1" w:rsidP="008A083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“</w:t>
      </w:r>
      <w:r w:rsidRPr="00400FD1"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In The Name of God</w:t>
      </w:r>
      <w:r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”</w:t>
      </w:r>
    </w:p>
    <w:p w:rsidR="008A083A" w:rsidRDefault="008A083A" w:rsidP="008A083A">
      <w:pPr>
        <w:spacing w:after="0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:rsidR="008A083A" w:rsidRDefault="008A083A" w:rsidP="008A083A">
      <w:pPr>
        <w:spacing w:after="0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:rsidR="008A083A" w:rsidRDefault="008A083A" w:rsidP="008A083A">
      <w:pPr>
        <w:spacing w:after="0"/>
        <w:jc w:val="right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035A7AC8" wp14:editId="41250CBE">
            <wp:extent cx="1276350" cy="97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8B8369" wp14:editId="5A3D293C">
            <wp:simplePos x="0" y="0"/>
            <wp:positionH relativeFrom="margin">
              <wp:posOffset>381000</wp:posOffset>
            </wp:positionH>
            <wp:positionV relativeFrom="paragraph">
              <wp:posOffset>24765</wp:posOffset>
            </wp:positionV>
            <wp:extent cx="156210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  <w:lang w:bidi="fa-IR"/>
        </w:rPr>
        <w:br w:type="textWrapping" w:clear="all"/>
      </w:r>
    </w:p>
    <w:p w:rsidR="008A083A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:rsidR="008A083A" w:rsidRPr="008A083A" w:rsidRDefault="008A083A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</w:p>
    <w:p w:rsidR="00CA4EA1" w:rsidRPr="008A083A" w:rsidRDefault="00056DB8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Application Form of the 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>42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nd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Fadjr International Theatre Festival</w:t>
      </w:r>
    </w:p>
    <w:p w:rsidR="00757EAD" w:rsidRPr="008A083A" w:rsidRDefault="00056DB8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        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>January 21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st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to 31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st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,2024 </w:t>
      </w:r>
    </w:p>
    <w:p w:rsidR="00CA4EA1" w:rsidRPr="008A083A" w:rsidRDefault="00CA4EA1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Iran </w:t>
      </w:r>
    </w:p>
    <w:p w:rsidR="008A083A" w:rsidRDefault="00F8485D" w:rsidP="00F8485D">
      <w:pPr>
        <w:tabs>
          <w:tab w:val="left" w:pos="303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400FD1" w:rsidRPr="00400FD1" w:rsidRDefault="00400FD1" w:rsidP="00400FD1">
      <w:pPr>
        <w:shd w:val="clear" w:color="auto" w:fill="B4C6E7" w:themeFill="accent5" w:themeFillTint="66"/>
        <w:autoSpaceDE w:val="0"/>
        <w:autoSpaceDN w:val="0"/>
        <w:adjustRightInd w:val="0"/>
        <w:spacing w:after="0"/>
        <w:ind w:left="75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CA4EA1" w:rsidRPr="00400FD1" w:rsidRDefault="00CA4EA1" w:rsidP="00400FD1">
      <w:pPr>
        <w:pStyle w:val="ListParagraph"/>
        <w:numPr>
          <w:ilvl w:val="0"/>
          <w:numId w:val="5"/>
        </w:numPr>
        <w:shd w:val="clear" w:color="auto" w:fill="B4C6E7" w:themeFill="accent5" w:themeFillTint="66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bookmarkStart w:id="0" w:name="_GoBack"/>
      <w:r w:rsidRPr="00400FD1">
        <w:rPr>
          <w:rFonts w:asciiTheme="majorBidi" w:hAnsiTheme="majorBidi" w:cstheme="majorBidi"/>
          <w:sz w:val="28"/>
          <w:szCs w:val="28"/>
        </w:rPr>
        <w:t>Please select the section that you are requested to Participate</w:t>
      </w:r>
      <w:r w:rsidR="00400FD1" w:rsidRPr="00400FD1">
        <w:rPr>
          <w:rFonts w:asciiTheme="majorBidi" w:hAnsiTheme="majorBidi" w:cstheme="majorBidi"/>
          <w:sz w:val="28"/>
          <w:szCs w:val="28"/>
        </w:rPr>
        <w:t xml:space="preserve"> and fill the out the necessary information in your favorite section.</w:t>
      </w:r>
    </w:p>
    <w:bookmarkEnd w:id="0"/>
    <w:p w:rsidR="00400FD1" w:rsidRDefault="00400FD1" w:rsidP="008A083A">
      <w:pPr>
        <w:autoSpaceDE w:val="0"/>
        <w:autoSpaceDN w:val="0"/>
        <w:adjustRightInd w:val="0"/>
        <w:spacing w:after="0" w:line="720" w:lineRule="auto"/>
        <w:ind w:right="-421"/>
        <w:rPr>
          <w:rFonts w:asciiTheme="majorHAnsi" w:hAnsiTheme="majorHAnsi" w:cstheme="majorHAnsi"/>
          <w:b/>
          <w:bCs/>
          <w:sz w:val="24"/>
          <w:szCs w:val="24"/>
        </w:rPr>
      </w:pPr>
    </w:p>
    <w:p w:rsidR="00CA4EA1" w:rsidRPr="00CA4EA1" w:rsidRDefault="00CA4EA1" w:rsidP="00400FD1">
      <w:pPr>
        <w:autoSpaceDE w:val="0"/>
        <w:autoSpaceDN w:val="0"/>
        <w:adjustRightInd w:val="0"/>
        <w:spacing w:after="0" w:line="720" w:lineRule="auto"/>
        <w:ind w:right="-421"/>
        <w:rPr>
          <w:rFonts w:asciiTheme="majorHAnsi" w:hAnsiTheme="majorHAnsi" w:cstheme="majorHAnsi"/>
          <w:b/>
          <w:bCs/>
          <w:sz w:val="24"/>
          <w:szCs w:val="24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1.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Productions and performances⃝           </w:t>
      </w:r>
    </w:p>
    <w:p w:rsidR="00CA4EA1" w:rsidRPr="00CA4EA1" w:rsidRDefault="00CA4EA1" w:rsidP="008A083A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A8D08D" w:themeFill="accent6" w:themeFillTint="99"/>
        </w:rPr>
        <w:t xml:space="preserve">  2.</w:t>
      </w: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   Holding Educational workshops ⃝</w:t>
      </w:r>
    </w:p>
    <w:p w:rsidR="00CA4EA1" w:rsidRDefault="00CA4EA1" w:rsidP="008A083A">
      <w:pPr>
        <w:autoSpaceDE w:val="0"/>
        <w:autoSpaceDN w:val="0"/>
        <w:adjustRightInd w:val="0"/>
        <w:spacing w:after="0" w:line="720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3.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 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Participating in National Theatre Marketing during the 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F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estival⃝</w:t>
      </w:r>
    </w:p>
    <w:p w:rsidR="008A083A" w:rsidRDefault="008A083A" w:rsidP="008A083A">
      <w:pPr>
        <w:autoSpaceDE w:val="0"/>
        <w:autoSpaceDN w:val="0"/>
        <w:adjustRightInd w:val="0"/>
        <w:spacing w:line="720" w:lineRule="auto"/>
        <w:ind w:right="-421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4.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  Participating in Festival as company director, theatre curator, theatre marketing facilitator⃝</w:t>
      </w:r>
    </w:p>
    <w:p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:rsidR="008A083A" w:rsidRPr="00CA4EA1" w:rsidRDefault="008A083A" w:rsidP="008A083A">
      <w:pPr>
        <w:tabs>
          <w:tab w:val="left" w:pos="1276"/>
        </w:tabs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:rsidR="008A083A" w:rsidRDefault="008A083A">
      <w:pPr>
        <w:spacing w:after="160" w:line="259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tbl>
      <w:tblPr>
        <w:tblStyle w:val="TableGrid"/>
        <w:tblpPr w:leftFromText="180" w:rightFromText="180" w:vertAnchor="text" w:horzAnchor="margin" w:tblpY="819"/>
        <w:tblW w:w="9852" w:type="dxa"/>
        <w:tblLook w:val="04A0" w:firstRow="1" w:lastRow="0" w:firstColumn="1" w:lastColumn="0" w:noHBand="0" w:noVBand="1"/>
      </w:tblPr>
      <w:tblGrid>
        <w:gridCol w:w="506"/>
        <w:gridCol w:w="4451"/>
        <w:gridCol w:w="4895"/>
      </w:tblGrid>
      <w:tr w:rsidR="008A083A" w:rsidRPr="00F41CA4" w:rsidTr="008A083A">
        <w:trPr>
          <w:trHeight w:val="403"/>
        </w:trPr>
        <w:tc>
          <w:tcPr>
            <w:tcW w:w="4957" w:type="dxa"/>
            <w:gridSpan w:val="2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895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41CA4">
              <w:rPr>
                <w:rFonts w:asciiTheme="majorBidi" w:hAnsiTheme="majorBidi" w:cstheme="majorBidi"/>
              </w:rPr>
              <w:t>(Original/English)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451" w:type="dxa"/>
            <w:shd w:val="clear" w:color="auto" w:fill="B4C6E7" w:themeFill="accent5" w:themeFillTint="66"/>
          </w:tcPr>
          <w:p w:rsidR="008A083A" w:rsidRPr="00FD5A5E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D5A5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* The accessible link for watching (full version)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Name of </w:t>
            </w:r>
            <w:r>
              <w:rPr>
                <w:rFonts w:asciiTheme="majorBidi" w:hAnsiTheme="majorBidi" w:cstheme="majorBidi"/>
              </w:rPr>
              <w:t xml:space="preserve">the </w:t>
            </w:r>
            <w:r w:rsidRPr="00F41CA4">
              <w:rPr>
                <w:rFonts w:asciiTheme="majorBidi" w:hAnsiTheme="majorBidi" w:cstheme="majorBidi"/>
              </w:rPr>
              <w:t>Company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4895" w:type="dxa"/>
          </w:tcPr>
          <w:p w:rsidR="008A083A" w:rsidRPr="00512F1C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>
              <w:rPr>
                <w:rFonts w:asciiTheme="majorBidi" w:hAnsiTheme="majorBidi" w:cstheme="majorBidi"/>
              </w:rPr>
              <w:t xml:space="preserve"> is necessary ?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  <w:r>
              <w:rPr>
                <w:rFonts w:asciiTheme="majorBidi" w:hAnsiTheme="majorBidi" w:cstheme="majorBidi"/>
              </w:rPr>
              <w:t xml:space="preserve"> is necessary?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What age the performance is suitable for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Any limitation for the</w:t>
            </w:r>
            <w:r w:rsidRPr="00F41CA4">
              <w:rPr>
                <w:rFonts w:asciiTheme="majorBidi" w:hAnsiTheme="majorBidi" w:cstheme="majorBidi"/>
              </w:rPr>
              <w:t xml:space="preserve"> number of audience 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8A083A" w:rsidRDefault="008A083A" w:rsidP="008A083A">
      <w:pPr>
        <w:spacing w:after="160" w:line="259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 1.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Productions and performances⃝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br w:type="page"/>
      </w:r>
    </w:p>
    <w:p w:rsidR="00007AD8" w:rsidRDefault="008A083A" w:rsidP="008A083A">
      <w:pPr>
        <w:autoSpaceDE w:val="0"/>
        <w:autoSpaceDN w:val="0"/>
        <w:adjustRightInd w:val="0"/>
        <w:ind w:right="-421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lastRenderedPageBreak/>
        <w:t xml:space="preserve">  1. </w:t>
      </w:r>
      <w:r w:rsidRPr="008A083A">
        <w:rPr>
          <w:rFonts w:asciiTheme="majorHAnsi" w:hAnsiTheme="majorHAnsi" w:cstheme="majorHAnsi"/>
          <w:b/>
          <w:bCs/>
          <w:sz w:val="24"/>
          <w:szCs w:val="24"/>
        </w:rPr>
        <w:t xml:space="preserve">    Productions and performances⃝</w:t>
      </w:r>
    </w:p>
    <w:p w:rsidR="00CA4EA1" w:rsidRPr="00CA4EA1" w:rsidRDefault="00CA4EA1" w:rsidP="008A083A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818"/>
        <w:tblW w:w="9828" w:type="dxa"/>
        <w:tblLook w:val="04A0" w:firstRow="1" w:lastRow="0" w:firstColumn="1" w:lastColumn="0" w:noHBand="0" w:noVBand="1"/>
      </w:tblPr>
      <w:tblGrid>
        <w:gridCol w:w="766"/>
        <w:gridCol w:w="1787"/>
        <w:gridCol w:w="1789"/>
        <w:gridCol w:w="1785"/>
        <w:gridCol w:w="1787"/>
        <w:gridCol w:w="1914"/>
      </w:tblGrid>
      <w:tr w:rsidR="004B732A" w:rsidRPr="00F41CA4" w:rsidTr="008C59B1">
        <w:trPr>
          <w:trHeight w:val="550"/>
        </w:trPr>
        <w:tc>
          <w:tcPr>
            <w:tcW w:w="9828" w:type="dxa"/>
            <w:gridSpan w:val="6"/>
            <w:shd w:val="clear" w:color="auto" w:fill="B4C6E7" w:themeFill="accent5" w:themeFillTint="66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4B732A" w:rsidRPr="00F41CA4" w:rsidTr="008C59B1">
        <w:trPr>
          <w:trHeight w:val="643"/>
        </w:trPr>
        <w:tc>
          <w:tcPr>
            <w:tcW w:w="9828" w:type="dxa"/>
            <w:gridSpan w:val="6"/>
            <w:shd w:val="clear" w:color="auto" w:fill="B4C6E7" w:themeFill="accent5" w:themeFillTint="66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4B732A" w:rsidRPr="00F41CA4" w:rsidTr="00E21A44">
        <w:trPr>
          <w:trHeight w:val="447"/>
        </w:trPr>
        <w:tc>
          <w:tcPr>
            <w:tcW w:w="766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89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85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57"/>
        </w:trPr>
        <w:tc>
          <w:tcPr>
            <w:tcW w:w="766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89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85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5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4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533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1370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4B732A" w:rsidRPr="00F41CA4" w:rsidTr="00E21A44">
        <w:trPr>
          <w:trHeight w:val="85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:rsidR="00FC1F22" w:rsidRDefault="00FC1F22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Date of application</w:t>
      </w:r>
      <w:r w:rsidRPr="004B732A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007AD8" w:rsidRPr="004B732A" w:rsidRDefault="00972789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Signature:</w:t>
      </w:r>
      <w:r w:rsidR="00007AD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Pr="008A083A" w:rsidRDefault="008A083A" w:rsidP="008A083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B4C6E7" w:themeFill="accent5" w:themeFillTint="66"/>
        </w:rPr>
        <w:t xml:space="preserve">  1.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Productions and performances  </w:t>
      </w:r>
      <w:r w:rsidRPr="008A083A">
        <w:rPr>
          <w:rFonts w:ascii="Cambria Math" w:hAnsi="Cambria Math" w:cs="Cambria Math"/>
          <w:b/>
          <w:bCs/>
          <w:sz w:val="24"/>
          <w:szCs w:val="24"/>
        </w:rPr>
        <w:t xml:space="preserve">   ⃝</w:t>
      </w:r>
    </w:p>
    <w:p w:rsidR="00FD5A5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Necessary </w:t>
      </w:r>
      <w:r w:rsidRPr="00496E6E">
        <w:rPr>
          <w:rFonts w:asciiTheme="majorBidi" w:hAnsiTheme="majorBidi" w:cstheme="majorBidi"/>
          <w:b/>
          <w:bCs/>
          <w:sz w:val="24"/>
          <w:szCs w:val="24"/>
          <w:u w:val="single"/>
        </w:rPr>
        <w:t>Documents provided to Festival (In English)</w:t>
      </w:r>
    </w:p>
    <w:p w:rsidR="00FD5A5E" w:rsidRPr="00496E6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6E6E">
              <w:rPr>
                <w:rFonts w:asciiTheme="majorBidi" w:hAnsiTheme="majorBidi" w:cstheme="majorBidi"/>
                <w:sz w:val="24"/>
                <w:szCs w:val="24"/>
              </w:rPr>
              <w:t>Full version of performance’s link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4B732A" w:rsidRPr="00E97501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Pr="004B732A" w:rsidRDefault="004B732A" w:rsidP="00A141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Five photos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performance with high quality 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(Please attached them or write down the accessible link.)</w:t>
            </w:r>
          </w:p>
        </w:tc>
      </w:tr>
      <w:tr w:rsidR="004B732A" w:rsidTr="004B732A">
        <w:trPr>
          <w:trHeight w:val="665"/>
        </w:trPr>
        <w:tc>
          <w:tcPr>
            <w:tcW w:w="9350" w:type="dxa"/>
          </w:tcPr>
          <w:p w:rsidR="004B732A" w:rsidRP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of director with high quality 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(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Please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 xml:space="preserve"> attached them or </w:t>
            </w:r>
            <w:r w:rsidR="00A141FF"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write down the accessible link.)</w:t>
            </w:r>
          </w:p>
        </w:tc>
      </w:tr>
    </w:tbl>
    <w:p w:rsidR="004B732A" w:rsidRDefault="004B732A" w:rsidP="004B732A">
      <w:pPr>
        <w:rPr>
          <w:rFonts w:asciiTheme="majorBidi" w:hAnsiTheme="majorBidi" w:cstheme="majorBidi"/>
          <w:sz w:val="24"/>
          <w:szCs w:val="24"/>
          <w:rtl/>
        </w:rPr>
      </w:pPr>
    </w:p>
    <w:p w:rsidR="00007AD8" w:rsidRDefault="00007AD8" w:rsidP="001B1278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007AD8" w:rsidRDefault="00007AD8" w:rsidP="001B1278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184CDE" w:rsidRDefault="00007AD8" w:rsidP="00007AD8">
      <w:pPr>
        <w:shd w:val="clear" w:color="auto" w:fill="FFFFFF" w:themeFill="background1"/>
        <w:tabs>
          <w:tab w:val="left" w:pos="3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184CDE" w:rsidRDefault="00184CD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8A083A" w:rsidRPr="008A083A" w:rsidRDefault="008A083A" w:rsidP="008A083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8A083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</w:t>
      </w: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B4C6E7" w:themeFill="accent5" w:themeFillTint="66"/>
        </w:rPr>
        <w:t>1.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Productions and performanc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es </w:t>
      </w:r>
      <w:r>
        <w:rPr>
          <w:rFonts w:ascii="Calibri" w:hAnsi="Calibri" w:cstheme="majorBidi"/>
          <w:b/>
          <w:bCs/>
          <w:sz w:val="24"/>
          <w:szCs w:val="24"/>
        </w:rPr>
        <w:t>⃝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 </w:t>
      </w:r>
    </w:p>
    <w:p w:rsidR="00184CDE" w:rsidRPr="00FD5A5E" w:rsidRDefault="00184CDE" w:rsidP="00184CDE">
      <w:pPr>
        <w:shd w:val="clear" w:color="auto" w:fill="FFFFFF" w:themeFill="background1"/>
        <w:jc w:val="center"/>
        <w:rPr>
          <w:rFonts w:ascii="Arial Narrow" w:eastAsia="Adobe Heiti Std R" w:hAnsi="Arial Narrow"/>
          <w:b/>
          <w:bCs/>
        </w:rPr>
      </w:pPr>
      <w:r w:rsidRPr="00FD5A5E">
        <w:rPr>
          <w:b/>
          <w:bCs/>
          <w:sz w:val="32"/>
          <w:szCs w:val="32"/>
          <w:u w:val="single"/>
          <w:shd w:val="clear" w:color="auto" w:fill="B4C6E7" w:themeFill="accent5" w:themeFillTint="66"/>
          <w:lang w:bidi="fa-IR"/>
        </w:rPr>
        <w:t>Cast Information</w:t>
      </w:r>
    </w:p>
    <w:p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Name of performance:</w:t>
      </w:r>
    </w:p>
    <w:p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Country:</w:t>
      </w:r>
    </w:p>
    <w:p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Director:</w:t>
      </w:r>
    </w:p>
    <w:p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Writer:</w:t>
      </w:r>
    </w:p>
    <w:p w:rsidR="00184CDE" w:rsidRPr="00757EAD" w:rsidRDefault="00184CDE" w:rsidP="00184CDE">
      <w:pPr>
        <w:shd w:val="clear" w:color="auto" w:fill="B4C6E7" w:themeFill="accent5" w:themeFillTint="66"/>
        <w:tabs>
          <w:tab w:val="right" w:pos="9360"/>
        </w:tabs>
        <w:spacing w:after="0" w:line="240" w:lineRule="auto"/>
        <w:rPr>
          <w:rFonts w:ascii="Arial Narrow" w:eastAsia="Adobe Heiti Std R" w:hAnsi="Arial Narrow"/>
        </w:rPr>
      </w:pPr>
      <w:r w:rsidRPr="00FD5A5E">
        <w:rPr>
          <w:rFonts w:ascii="Arial Narrow" w:eastAsia="Adobe Heiti Std R" w:hAnsi="Arial Narrow"/>
          <w:b/>
          <w:bCs/>
        </w:rPr>
        <w:t>Duration time of performance:</w:t>
      </w:r>
      <w:r>
        <w:rPr>
          <w:rFonts w:ascii="Arial Narrow" w:eastAsia="Adobe Heiti Std R" w:hAnsi="Arial Narrow"/>
        </w:rPr>
        <w:tab/>
      </w:r>
    </w:p>
    <w:tbl>
      <w:tblPr>
        <w:tblpPr w:leftFromText="180" w:rightFromText="180" w:vertAnchor="text" w:horzAnchor="margin" w:tblpXSpec="center" w:tblpY="1346"/>
        <w:tblOverlap w:val="never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368"/>
        <w:gridCol w:w="1772"/>
        <w:gridCol w:w="1620"/>
        <w:gridCol w:w="1710"/>
        <w:gridCol w:w="1710"/>
        <w:gridCol w:w="630"/>
      </w:tblGrid>
      <w:tr w:rsidR="00184CDE" w:rsidRPr="00597EB3" w:rsidTr="008C6683">
        <w:tc>
          <w:tcPr>
            <w:tcW w:w="1105" w:type="dxa"/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sex</w:t>
            </w:r>
          </w:p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lang w:bidi="fa-IR"/>
              </w:rPr>
              <w:t>* Curren</w:t>
            </w: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</w:rPr>
              <w:t xml:space="preserve">t </w:t>
            </w:r>
          </w:p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shd w:val="clear" w:color="auto" w:fill="538135" w:themeFill="accent6" w:themeFillShade="BF"/>
              </w:rPr>
              <w:t xml:space="preserve">Nationality </w:t>
            </w:r>
          </w:p>
        </w:tc>
        <w:tc>
          <w:tcPr>
            <w:tcW w:w="1710" w:type="dxa"/>
            <w:shd w:val="clear" w:color="auto" w:fill="B4C6E7" w:themeFill="accent5" w:themeFillTint="66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</w:p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Surname </w:t>
            </w:r>
          </w:p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BD6DA5" w:rsidRDefault="00184CDE" w:rsidP="008C6683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1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BD6DA5" w:rsidRDefault="00184CDE" w:rsidP="008C6683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2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3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4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5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6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7</w:t>
            </w:r>
          </w:p>
        </w:tc>
      </w:tr>
    </w:tbl>
    <w:p w:rsidR="00007AD8" w:rsidRDefault="00007AD8" w:rsidP="00007AD8">
      <w:pPr>
        <w:shd w:val="clear" w:color="auto" w:fill="FFFFFF" w:themeFill="background1"/>
        <w:tabs>
          <w:tab w:val="left" w:pos="300"/>
        </w:tabs>
        <w:rPr>
          <w:rFonts w:asciiTheme="majorBidi" w:hAnsiTheme="majorBidi" w:cstheme="majorBidi"/>
          <w:sz w:val="24"/>
          <w:szCs w:val="24"/>
        </w:rPr>
      </w:pPr>
    </w:p>
    <w:p w:rsidR="00184CDE" w:rsidRPr="00184CDE" w:rsidRDefault="00184CDE" w:rsidP="00184CD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184CDE">
        <w:rPr>
          <w:rFonts w:asciiTheme="majorBidi" w:hAnsiTheme="majorBidi" w:cstheme="majorBidi"/>
          <w:sz w:val="24"/>
          <w:szCs w:val="24"/>
        </w:rPr>
        <w:t xml:space="preserve">“All passports should have </w:t>
      </w:r>
      <w:r w:rsidRPr="00184CDE">
        <w:rPr>
          <w:rFonts w:asciiTheme="majorBidi" w:hAnsiTheme="majorBidi" w:cstheme="majorBidi"/>
          <w:b/>
          <w:bCs/>
          <w:sz w:val="24"/>
          <w:szCs w:val="24"/>
          <w:u w:val="single"/>
        </w:rPr>
        <w:t>at least 6 months’ validity</w:t>
      </w:r>
      <w:r w:rsidRPr="00184CDE">
        <w:rPr>
          <w:rFonts w:asciiTheme="majorBidi" w:hAnsiTheme="majorBidi" w:cstheme="majorBidi"/>
          <w:sz w:val="24"/>
          <w:szCs w:val="24"/>
        </w:rPr>
        <w:t xml:space="preserve"> to apply for visa, otherwise the MFA cannot submit your visa request.”</w:t>
      </w:r>
    </w:p>
    <w:p w:rsidR="00007AD8" w:rsidRDefault="00007AD8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8A083A" w:rsidRPr="008A083A" w:rsidRDefault="008A083A" w:rsidP="008A083A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A8D08D" w:themeFill="accent6" w:themeFillTint="99"/>
        </w:rPr>
        <w:lastRenderedPageBreak/>
        <w:t xml:space="preserve">  2.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 Holding Educational workshops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Calibri" w:hAnsi="Calibri" w:cstheme="majorBidi"/>
          <w:b/>
          <w:bCs/>
          <w:sz w:val="24"/>
          <w:szCs w:val="24"/>
        </w:rPr>
        <w:t>⃝</w:t>
      </w:r>
    </w:p>
    <w:p w:rsidR="008A083A" w:rsidRDefault="008A083A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7AD8" w:rsidRDefault="00972789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2. </w:t>
      </w:r>
      <w:r w:rsidR="00007AD8" w:rsidRPr="00007A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Necessary Documents provided </w:t>
      </w:r>
      <w:r w:rsidR="00007A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 </w:t>
      </w:r>
      <w:r w:rsidR="00184CDE">
        <w:rPr>
          <w:rFonts w:asciiTheme="majorBidi" w:hAnsiTheme="majorBidi" w:cstheme="majorBidi"/>
          <w:b/>
          <w:bCs/>
          <w:sz w:val="24"/>
          <w:szCs w:val="24"/>
          <w:u w:val="single"/>
        </w:rPr>
        <w:t>workshop holders</w:t>
      </w:r>
    </w:p>
    <w:p w:rsidR="00FD5A5E" w:rsidRPr="00007AD8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Title of your suggested workshop:</w:t>
            </w:r>
          </w:p>
          <w:p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summary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technique of workshop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CV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workshop holder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 </w:t>
            </w:r>
          </w:p>
          <w:p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>History of Company (100 words):</w:t>
            </w:r>
          </w:p>
          <w:p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Five photos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workshop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with high quality (Please attached them or write down the accessible link.)</w:t>
            </w:r>
          </w:p>
        </w:tc>
      </w:tr>
      <w:tr w:rsidR="00007AD8" w:rsidRPr="00007AD8" w:rsidTr="008C6683">
        <w:trPr>
          <w:trHeight w:val="665"/>
        </w:trPr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>Two  photos of director with high quality (Please attached them or write down the accessible link.)</w:t>
            </w:r>
          </w:p>
        </w:tc>
      </w:tr>
      <w:tr w:rsidR="00007AD8" w:rsidRPr="00007AD8" w:rsidTr="008C6683">
        <w:trPr>
          <w:trHeight w:val="665"/>
        </w:trPr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of workshop participants and</w:t>
            </w:r>
            <w:r w:rsidRPr="00007AD8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the age range of the participants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"/>
              </w:rPr>
              <w:t>:</w:t>
            </w:r>
          </w:p>
          <w:p w:rsidR="00007AD8" w:rsidRPr="00184CDE" w:rsidRDefault="00184CDE" w:rsidP="00184CDE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184CDE">
              <w:rPr>
                <w:rFonts w:asciiTheme="majorBidi" w:hAnsiTheme="majorBidi" w:cstheme="majorBidi"/>
                <w:sz w:val="24"/>
                <w:szCs w:val="24"/>
                <w:lang w:val="en"/>
              </w:rPr>
              <w:t>Your suggested number of people</w:t>
            </w:r>
          </w:p>
        </w:tc>
      </w:tr>
      <w:tr w:rsidR="00007AD8" w:rsidRPr="00007AD8" w:rsidTr="008C6683">
        <w:trPr>
          <w:trHeight w:val="665"/>
        </w:trPr>
        <w:tc>
          <w:tcPr>
            <w:tcW w:w="9350" w:type="dxa"/>
          </w:tcPr>
          <w:p w:rsidR="00007AD8" w:rsidRDefault="00184CDE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explanation: </w:t>
            </w:r>
          </w:p>
          <w:p w:rsidR="00FD5A5E" w:rsidRDefault="00FD5A5E" w:rsidP="00FD5A5E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5A5E" w:rsidRDefault="00FD5A5E" w:rsidP="00FD5A5E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FD5A5E" w:rsidRPr="00FD5A5E" w:rsidRDefault="00FD5A5E" w:rsidP="00FD5A5E">
      <w:pPr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FD5A5E" w:rsidRDefault="00FD5A5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400FD1" w:rsidRDefault="00400F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400FD1" w:rsidRDefault="00400F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p w:rsidR="00FD5A5E" w:rsidRDefault="00972789" w:rsidP="00972789">
      <w:pPr>
        <w:shd w:val="clear" w:color="auto" w:fill="B4C6E7" w:themeFill="accent5" w:themeFillTint="66"/>
        <w:tabs>
          <w:tab w:val="left" w:pos="1215"/>
        </w:tabs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 xml:space="preserve"> </w:t>
      </w:r>
      <w:r w:rsidR="00FD5A5E"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 xml:space="preserve">  </w:t>
      </w: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>3.</w:t>
      </w:r>
      <w:r w:rsidR="00FD5A5E" w:rsidRPr="00FD5A5E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Participating in National Theatre Marketing during the Festiva</w:t>
      </w: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l </w:t>
      </w:r>
      <w:r>
        <w:rPr>
          <w:rFonts w:ascii="Calibri" w:hAnsi="Calibri" w:cs="Calibri"/>
          <w:b/>
          <w:bCs/>
          <w:sz w:val="24"/>
          <w:szCs w:val="24"/>
          <w:lang w:val="en"/>
        </w:rPr>
        <w:t>⃝</w:t>
      </w:r>
    </w:p>
    <w:p w:rsidR="00972789" w:rsidRDefault="00972789" w:rsidP="00972789">
      <w:pPr>
        <w:shd w:val="clear" w:color="auto" w:fill="B4C6E7" w:themeFill="accent5" w:themeFillTint="66"/>
        <w:tabs>
          <w:tab w:val="left" w:pos="1215"/>
        </w:tabs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 4.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Participating in Festival as company director, theatre curator, theatre marketing facilitator⃝</w:t>
      </w:r>
    </w:p>
    <w:p w:rsidR="00972789" w:rsidRDefault="00972789" w:rsidP="00972789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A5E" w:rsidRPr="00007AD8" w:rsidTr="008C6683">
        <w:tc>
          <w:tcPr>
            <w:tcW w:w="9350" w:type="dxa"/>
          </w:tcPr>
          <w:p w:rsidR="00FD5A5E" w:rsidRPr="00007AD8" w:rsidRDefault="00FD5A5E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Title of your </w:t>
            </w:r>
            <w:r w:rsidR="00972789">
              <w:rPr>
                <w:rFonts w:asciiTheme="majorBidi" w:hAnsiTheme="majorBidi" w:cstheme="majorBidi"/>
                <w:sz w:val="24"/>
                <w:szCs w:val="24"/>
              </w:rPr>
              <w:t>company:</w:t>
            </w:r>
          </w:p>
          <w:p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:rsidTr="008C6683">
        <w:tc>
          <w:tcPr>
            <w:tcW w:w="9350" w:type="dxa"/>
          </w:tcPr>
          <w:p w:rsidR="00FD5A5E" w:rsidRPr="00007AD8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History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your company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:rsidTr="008C6683">
        <w:tc>
          <w:tcPr>
            <w:tcW w:w="9350" w:type="dxa"/>
          </w:tcPr>
          <w:p w:rsidR="00FD5A5E" w:rsidRPr="00007AD8" w:rsidRDefault="00FD5A5E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CV of </w:t>
            </w:r>
            <w:r w:rsidR="00972789">
              <w:rPr>
                <w:rFonts w:asciiTheme="majorBidi" w:hAnsiTheme="majorBidi" w:cstheme="majorBidi"/>
                <w:sz w:val="24"/>
                <w:szCs w:val="24"/>
              </w:rPr>
              <w:t>the participant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 </w:t>
            </w:r>
          </w:p>
          <w:p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:rsidTr="008C6683">
        <w:tc>
          <w:tcPr>
            <w:tcW w:w="9350" w:type="dxa"/>
          </w:tcPr>
          <w:p w:rsidR="00972789" w:rsidRPr="00972789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personal 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photos of </w:t>
            </w:r>
            <w:r w:rsidR="00FD5A5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with high quality (Please attached them or write down the accessible link.)</w:t>
            </w:r>
          </w:p>
        </w:tc>
      </w:tr>
      <w:tr w:rsidR="00972789" w:rsidRPr="00007AD8" w:rsidTr="008C6683">
        <w:tc>
          <w:tcPr>
            <w:tcW w:w="9350" w:type="dxa"/>
          </w:tcPr>
          <w:p w:rsidR="00972789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aim of your participation in this section of Fadjr Festival: </w:t>
            </w:r>
          </w:p>
          <w:p w:rsidR="00972789" w:rsidRDefault="00972789" w:rsidP="00972789">
            <w:pPr>
              <w:shd w:val="clear" w:color="auto" w:fill="FFFFFF" w:themeFill="background1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p w:rsidR="00757EAD" w:rsidRDefault="004B732A" w:rsidP="00184CDE">
      <w:pPr>
        <w:shd w:val="clear" w:color="auto" w:fill="FFFFFF" w:themeFill="background1"/>
        <w:jc w:val="center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FD5A5E">
        <w:rPr>
          <w:rFonts w:asciiTheme="majorBidi" w:hAnsiTheme="majorBidi" w:cstheme="majorBidi"/>
          <w:sz w:val="24"/>
          <w:szCs w:val="24"/>
        </w:rPr>
        <w:br w:type="page"/>
      </w:r>
      <w:r w:rsidR="00184CDE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lastRenderedPageBreak/>
        <w:t xml:space="preserve"> </w:t>
      </w:r>
    </w:p>
    <w:p w:rsidR="000F786C" w:rsidRDefault="000F786C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7F14" w:rsidTr="00184CDE">
        <w:trPr>
          <w:trHeight w:val="4538"/>
        </w:trPr>
        <w:tc>
          <w:tcPr>
            <w:tcW w:w="9576" w:type="dxa"/>
          </w:tcPr>
          <w:p w:rsidR="00D87F14" w:rsidRPr="00D87F14" w:rsidRDefault="00D87F14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Address (DAC): Vahdat Hall, Ostad Shahryar st., Hafez Ave., Tehran, 1133914934, Iran</w:t>
            </w:r>
          </w:p>
          <w:p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Dramatic Arts Center of Iran</w:t>
            </w:r>
          </w:p>
          <w:p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Website DAC: </w:t>
            </w:r>
            <w:hyperlink r:id="rId10" w:history="1">
              <w:r w:rsidR="00757EAD" w:rsidRPr="0097278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www.theater.ir/en</w:t>
              </w:r>
            </w:hyperlink>
          </w:p>
          <w:p w:rsidR="00D87F14" w:rsidRPr="00972789" w:rsidRDefault="003D7F1C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hyperlink r:id="rId11" w:history="1">
              <w:r w:rsidR="00D87F14" w:rsidRPr="00972789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</w:rPr>
                <w:t>dramatic.artcenter.iran@gmail.com</w:t>
              </w:r>
            </w:hyperlink>
          </w:p>
          <w:p w:rsidR="00757EAD" w:rsidRPr="00972789" w:rsidRDefault="00757EAD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72789"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dac.internationalaffairs@theater.ir</w:t>
            </w:r>
          </w:p>
          <w:p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Tel: +98-21-66 70 88 61</w:t>
            </w:r>
          </w:p>
          <w:p w:rsidR="00D87F14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Fax: +98-21-66 72 53 16</w:t>
            </w:r>
          </w:p>
          <w:p w:rsid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A083A" w:rsidRPr="008A083A" w:rsidRDefault="008A083A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Address</w:t>
            </w: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(Fadjr Festival): </w:t>
            </w:r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No. 10, Mahbod Alley, Razist., Tehran. Iran</w:t>
            </w:r>
          </w:p>
          <w:p w:rsidR="008A083A" w:rsidRPr="008A083A" w:rsidRDefault="008A083A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rtl/>
              </w:rPr>
            </w:pP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Website of Fadjr ITF: </w:t>
            </w:r>
            <w:hyperlink r:id="rId12" w:history="1">
              <w:r w:rsidRPr="008A083A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</w:rPr>
                <w:t>www.fitf.theater.ir</w:t>
              </w:r>
            </w:hyperlink>
          </w:p>
          <w:p w:rsidR="008A083A" w:rsidRP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Tel and Fax: +98-21-66700820</w:t>
            </w:r>
          </w:p>
          <w:p w:rsid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FE5800" w:rsidRPr="00400FD1" w:rsidRDefault="00FE5800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400F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Please send your application and letters to</w:t>
            </w:r>
          </w:p>
          <w:p w:rsidR="00FE5800" w:rsidRPr="00400FD1" w:rsidRDefault="003D7F1C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highlight w:val="yellow"/>
                <w:shd w:val="clear" w:color="auto" w:fill="FFFFFF"/>
              </w:rPr>
            </w:pPr>
            <w:hyperlink r:id="rId13" w:tgtFrame="_blank" w:history="1">
              <w:r w:rsidR="00FE5800" w:rsidRPr="00400FD1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  <w:highlight w:val="yellow"/>
                  <w:shd w:val="clear" w:color="auto" w:fill="FFFFFF"/>
                </w:rPr>
                <w:t>Dramatic.artcenter.iran@gmail.com</w:t>
              </w:r>
            </w:hyperlink>
          </w:p>
          <w:p w:rsidR="00FE5800" w:rsidRPr="00400FD1" w:rsidRDefault="00FE5800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0F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all the time in order to be monitored.</w:t>
            </w:r>
          </w:p>
          <w:p w:rsidR="00D87F14" w:rsidRPr="008A083A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87F14" w:rsidRDefault="00D87F14" w:rsidP="00757EAD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color w:val="auto"/>
                <w:sz w:val="16"/>
                <w:szCs w:val="16"/>
                <w:u w:val="none"/>
              </w:rPr>
            </w:pPr>
          </w:p>
        </w:tc>
      </w:tr>
    </w:tbl>
    <w:p w:rsidR="00D240EF" w:rsidRPr="00535C77" w:rsidRDefault="00D240EF" w:rsidP="00535C77">
      <w:pPr>
        <w:spacing w:after="160" w:line="259" w:lineRule="auto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sectPr w:rsidR="00D240EF" w:rsidRPr="00535C77" w:rsidSect="00E104F7">
      <w:footerReference w:type="default" r:id="rId14"/>
      <w:pgSz w:w="12240" w:h="15840"/>
      <w:pgMar w:top="851" w:right="1440" w:bottom="232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1C" w:rsidRDefault="003D7F1C" w:rsidP="00FE5800">
      <w:pPr>
        <w:spacing w:after="0" w:line="240" w:lineRule="auto"/>
      </w:pPr>
      <w:r>
        <w:separator/>
      </w:r>
    </w:p>
  </w:endnote>
  <w:endnote w:type="continuationSeparator" w:id="0">
    <w:p w:rsidR="003D7F1C" w:rsidRDefault="003D7F1C" w:rsidP="00FE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194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5800" w:rsidRDefault="00F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5800" w:rsidRDefault="00FE5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1C" w:rsidRDefault="003D7F1C" w:rsidP="00FE5800">
      <w:pPr>
        <w:spacing w:after="0" w:line="240" w:lineRule="auto"/>
      </w:pPr>
      <w:r>
        <w:separator/>
      </w:r>
    </w:p>
  </w:footnote>
  <w:footnote w:type="continuationSeparator" w:id="0">
    <w:p w:rsidR="003D7F1C" w:rsidRDefault="003D7F1C" w:rsidP="00FE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0.75pt;height:69pt;visibility:visible;mso-wrap-style:square" o:bullet="t">
        <v:imagedata r:id="rId1" o:title="EdareKol"/>
      </v:shape>
    </w:pict>
  </w:numPicBullet>
  <w:numPicBullet w:numPicBulletId="1">
    <w:pict>
      <v:shape id="_x0000_i1029" type="#_x0000_t75" style="width:225pt;height:126pt;visibility:visible;mso-wrap-style:square" o:bullet="t">
        <v:imagedata r:id="rId2" o:title="images"/>
      </v:shape>
    </w:pict>
  </w:numPicBullet>
  <w:abstractNum w:abstractNumId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41354"/>
    <w:multiLevelType w:val="hybridMultilevel"/>
    <w:tmpl w:val="FFD42808"/>
    <w:lvl w:ilvl="0" w:tplc="19508A3E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30A7598"/>
    <w:multiLevelType w:val="hybridMultilevel"/>
    <w:tmpl w:val="0EA2C5D4"/>
    <w:lvl w:ilvl="0" w:tplc="E11C99D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2A"/>
    <w:rsid w:val="00007AD8"/>
    <w:rsid w:val="00056DB8"/>
    <w:rsid w:val="000F786C"/>
    <w:rsid w:val="001525DC"/>
    <w:rsid w:val="00184CDE"/>
    <w:rsid w:val="001B1278"/>
    <w:rsid w:val="001E0818"/>
    <w:rsid w:val="00296B0D"/>
    <w:rsid w:val="003D7F1C"/>
    <w:rsid w:val="003E0A6A"/>
    <w:rsid w:val="003E29CE"/>
    <w:rsid w:val="00400FD1"/>
    <w:rsid w:val="004B732A"/>
    <w:rsid w:val="00535C77"/>
    <w:rsid w:val="005A3790"/>
    <w:rsid w:val="005E106F"/>
    <w:rsid w:val="0062517A"/>
    <w:rsid w:val="00641EB0"/>
    <w:rsid w:val="00651F3F"/>
    <w:rsid w:val="00693248"/>
    <w:rsid w:val="006E5F98"/>
    <w:rsid w:val="00757EAD"/>
    <w:rsid w:val="007B2BEF"/>
    <w:rsid w:val="00864A32"/>
    <w:rsid w:val="008761DE"/>
    <w:rsid w:val="008A083A"/>
    <w:rsid w:val="008C59B1"/>
    <w:rsid w:val="00966E9E"/>
    <w:rsid w:val="00972789"/>
    <w:rsid w:val="00A0654A"/>
    <w:rsid w:val="00A141FF"/>
    <w:rsid w:val="00A31992"/>
    <w:rsid w:val="00B70065"/>
    <w:rsid w:val="00B813ED"/>
    <w:rsid w:val="00BE5F3B"/>
    <w:rsid w:val="00C113D6"/>
    <w:rsid w:val="00C46163"/>
    <w:rsid w:val="00C71744"/>
    <w:rsid w:val="00CA4EA1"/>
    <w:rsid w:val="00D240EF"/>
    <w:rsid w:val="00D87F14"/>
    <w:rsid w:val="00D934F4"/>
    <w:rsid w:val="00E104F7"/>
    <w:rsid w:val="00E21A44"/>
    <w:rsid w:val="00E24269"/>
    <w:rsid w:val="00E92024"/>
    <w:rsid w:val="00EA58E6"/>
    <w:rsid w:val="00F8485D"/>
    <w:rsid w:val="00FB7472"/>
    <w:rsid w:val="00FC1F22"/>
    <w:rsid w:val="00FD5A5E"/>
    <w:rsid w:val="00FE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21006-9B37-4AC6-B53E-AA6FED4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3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DefaultParagraphFont"/>
    <w:rsid w:val="004B732A"/>
  </w:style>
  <w:style w:type="character" w:styleId="Hyperlink">
    <w:name w:val="Hyperlink"/>
    <w:basedOn w:val="DefaultParagraphFont"/>
    <w:uiPriority w:val="99"/>
    <w:unhideWhenUsed/>
    <w:rsid w:val="004B732A"/>
    <w:rPr>
      <w:color w:val="0563C1" w:themeColor="hyperlink"/>
      <w:u w:val="single"/>
    </w:rPr>
  </w:style>
  <w:style w:type="character" w:customStyle="1" w:styleId="q4iawc">
    <w:name w:val="q4iawc"/>
    <w:basedOn w:val="DefaultParagraphFont"/>
    <w:rsid w:val="00CA4EA1"/>
  </w:style>
  <w:style w:type="character" w:styleId="Strong">
    <w:name w:val="Strong"/>
    <w:basedOn w:val="DefaultParagraphFont"/>
    <w:uiPriority w:val="22"/>
    <w:qFormat/>
    <w:rsid w:val="00CA4EA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A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AD8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00"/>
  </w:style>
  <w:style w:type="paragraph" w:styleId="Footer">
    <w:name w:val="footer"/>
    <w:basedOn w:val="Normal"/>
    <w:link w:val="FooterChar"/>
    <w:uiPriority w:val="99"/>
    <w:unhideWhenUsed/>
    <w:rsid w:val="00FE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00"/>
  </w:style>
  <w:style w:type="paragraph" w:styleId="BalloonText">
    <w:name w:val="Balloon Text"/>
    <w:basedOn w:val="Normal"/>
    <w:link w:val="BalloonTextChar"/>
    <w:uiPriority w:val="99"/>
    <w:semiHidden/>
    <w:unhideWhenUsed/>
    <w:rsid w:val="00E2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ramatic.artcenter.ir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tf.theater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matic.artcenter.ira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ater.ir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9C25-9521-474A-9DE9-D0839218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Arghavan</cp:lastModifiedBy>
  <cp:revision>2</cp:revision>
  <cp:lastPrinted>2023-08-13T08:27:00Z</cp:lastPrinted>
  <dcterms:created xsi:type="dcterms:W3CDTF">2023-08-19T12:40:00Z</dcterms:created>
  <dcterms:modified xsi:type="dcterms:W3CDTF">2023-08-19T12:40:00Z</dcterms:modified>
</cp:coreProperties>
</file>